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21" w:rsidRPr="008C772F" w:rsidRDefault="00BD6A3E" w:rsidP="00BD6A3E">
      <w:pPr>
        <w:jc w:val="center"/>
        <w:rPr>
          <w:rFonts w:ascii="Arial" w:hAnsi="Arial" w:cs="Arial"/>
          <w:b/>
          <w:color w:val="FF0000"/>
        </w:rPr>
      </w:pPr>
      <w:r w:rsidRPr="008C772F">
        <w:rPr>
          <w:rFonts w:ascii="Arial" w:hAnsi="Arial" w:cs="Arial"/>
          <w:b/>
          <w:color w:val="FF0000"/>
        </w:rPr>
        <w:t>PCS White Springs Site Safety Requirements</w:t>
      </w:r>
      <w:r w:rsidR="008C772F" w:rsidRPr="008C772F">
        <w:rPr>
          <w:rFonts w:ascii="Arial" w:hAnsi="Arial" w:cs="Arial"/>
          <w:b/>
          <w:color w:val="FF0000"/>
        </w:rPr>
        <w:t xml:space="preserve"> That Are Commonly Missed</w:t>
      </w:r>
    </w:p>
    <w:p w:rsidR="00940172" w:rsidRPr="00BA3EDE" w:rsidRDefault="00940172" w:rsidP="00BD6A3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A3ED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This list does not cover </w:t>
      </w:r>
      <w:r w:rsidR="00BA3EDE" w:rsidRPr="00BA3EDE">
        <w:rPr>
          <w:rFonts w:ascii="Arial" w:hAnsi="Arial" w:cs="Arial"/>
          <w:b/>
          <w:color w:val="FF0000"/>
          <w:sz w:val="24"/>
          <w:szCs w:val="24"/>
          <w:u w:val="single"/>
        </w:rPr>
        <w:t>all requirements and is meant</w:t>
      </w:r>
      <w:r w:rsidRPr="00BA3ED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only to be a reminder of some of the requirements</w:t>
      </w:r>
      <w:r w:rsidR="008C772F" w:rsidRPr="00BA3ED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r w:rsidR="00BA3EDE" w:rsidRPr="00BA3EDE">
        <w:rPr>
          <w:rFonts w:ascii="Arial" w:hAnsi="Arial" w:cs="Arial"/>
          <w:b/>
          <w:color w:val="FF0000"/>
          <w:sz w:val="24"/>
          <w:szCs w:val="24"/>
          <w:u w:val="single"/>
        </w:rPr>
        <w:t>Contractor orientation is required with Site Rep. before beginning work.</w:t>
      </w:r>
    </w:p>
    <w:p w:rsidR="00BD6A3E" w:rsidRPr="00940172" w:rsidRDefault="00BD6A3E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>Emergency Number 8444</w:t>
      </w:r>
      <w:r w:rsidR="00BA3EDE">
        <w:rPr>
          <w:rFonts w:ascii="Arial" w:hAnsi="Arial" w:cs="Arial"/>
        </w:rPr>
        <w:t xml:space="preserve"> (PCS Phone)</w:t>
      </w:r>
      <w:r w:rsidRPr="00940172">
        <w:rPr>
          <w:rFonts w:ascii="Arial" w:hAnsi="Arial" w:cs="Arial"/>
        </w:rPr>
        <w:t xml:space="preserve"> or 1-386-397-8444</w:t>
      </w:r>
      <w:r w:rsidR="00BA3EDE">
        <w:rPr>
          <w:rFonts w:ascii="Arial" w:hAnsi="Arial" w:cs="Arial"/>
        </w:rPr>
        <w:t xml:space="preserve"> (personal phone)</w:t>
      </w:r>
    </w:p>
    <w:p w:rsidR="00BD6A3E" w:rsidRPr="00940172" w:rsidRDefault="00BD6A3E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Must have completed </w:t>
      </w:r>
      <w:proofErr w:type="spellStart"/>
      <w:r w:rsidRPr="00940172">
        <w:rPr>
          <w:rFonts w:ascii="Arial" w:hAnsi="Arial" w:cs="Arial"/>
        </w:rPr>
        <w:t>Abbottsfield</w:t>
      </w:r>
      <w:proofErr w:type="spellEnd"/>
      <w:r w:rsidR="00D12356">
        <w:rPr>
          <w:rFonts w:ascii="Arial" w:hAnsi="Arial" w:cs="Arial"/>
        </w:rPr>
        <w:t xml:space="preserve"> site training prior to reporting</w:t>
      </w:r>
    </w:p>
    <w:p w:rsidR="00BD6A3E" w:rsidRPr="00940172" w:rsidRDefault="00697F4A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be clean shaven</w:t>
      </w:r>
      <w:r w:rsidR="00BD6A3E" w:rsidRPr="00940172">
        <w:rPr>
          <w:rFonts w:ascii="Arial" w:hAnsi="Arial" w:cs="Arial"/>
        </w:rPr>
        <w:t xml:space="preserve"> – no beards</w:t>
      </w:r>
      <w:r w:rsidR="00911FBD" w:rsidRPr="00940172">
        <w:rPr>
          <w:rFonts w:ascii="Arial" w:hAnsi="Arial" w:cs="Arial"/>
        </w:rPr>
        <w:t xml:space="preserve"> in chemical plants</w:t>
      </w:r>
    </w:p>
    <w:p w:rsidR="00BD6A3E" w:rsidRPr="00940172" w:rsidRDefault="00BD6A3E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>Safety Showers / Eyewash</w:t>
      </w:r>
      <w:r w:rsidR="00C1156A" w:rsidRPr="00940172">
        <w:rPr>
          <w:rFonts w:ascii="Arial" w:hAnsi="Arial" w:cs="Arial"/>
        </w:rPr>
        <w:t xml:space="preserve"> identified throughout plant by green lights</w:t>
      </w:r>
    </w:p>
    <w:p w:rsidR="00C1156A" w:rsidRPr="00940172" w:rsidRDefault="00C1156A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>Plant Fire Extinguishers are identified with red covers</w:t>
      </w:r>
    </w:p>
    <w:p w:rsidR="00C1156A" w:rsidRPr="00940172" w:rsidRDefault="00C1156A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>Vehicles must have a PCS vehicle pass</w:t>
      </w:r>
    </w:p>
    <w:p w:rsidR="00C1156A" w:rsidRPr="00940172" w:rsidRDefault="00911FBD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>Vehicles must have company</w:t>
      </w:r>
      <w:r w:rsidR="00C1156A" w:rsidRPr="00940172">
        <w:rPr>
          <w:rFonts w:ascii="Arial" w:hAnsi="Arial" w:cs="Arial"/>
        </w:rPr>
        <w:t xml:space="preserve"> sticker or magnet</w:t>
      </w:r>
    </w:p>
    <w:p w:rsidR="00D822BC" w:rsidRPr="00940172" w:rsidRDefault="00C1156A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Vehicles must have </w:t>
      </w:r>
      <w:r w:rsidR="000170C4" w:rsidRPr="00940172">
        <w:rPr>
          <w:rFonts w:ascii="Arial" w:hAnsi="Arial" w:cs="Arial"/>
        </w:rPr>
        <w:t>an</w:t>
      </w:r>
      <w:r w:rsidRPr="00940172">
        <w:rPr>
          <w:rFonts w:ascii="Arial" w:hAnsi="Arial" w:cs="Arial"/>
        </w:rPr>
        <w:t xml:space="preserve"> </w:t>
      </w:r>
      <w:r w:rsidR="00BA3EDE">
        <w:rPr>
          <w:rFonts w:ascii="Arial" w:hAnsi="Arial" w:cs="Arial"/>
        </w:rPr>
        <w:t xml:space="preserve">pre-use </w:t>
      </w:r>
      <w:r w:rsidRPr="00940172">
        <w:rPr>
          <w:rFonts w:ascii="Arial" w:hAnsi="Arial" w:cs="Arial"/>
        </w:rPr>
        <w:t>inspection</w:t>
      </w:r>
      <w:r w:rsidR="000170C4" w:rsidRPr="00940172">
        <w:rPr>
          <w:rFonts w:ascii="Arial" w:hAnsi="Arial" w:cs="Arial"/>
        </w:rPr>
        <w:t xml:space="preserve"> every shift</w:t>
      </w:r>
    </w:p>
    <w:p w:rsidR="00C1156A" w:rsidRPr="00940172" w:rsidRDefault="00D822BC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>Obey posted speed limits throughout plant – NO SPEEDING</w:t>
      </w:r>
      <w:r w:rsidR="00C1156A" w:rsidRPr="00940172">
        <w:rPr>
          <w:rFonts w:ascii="Arial" w:hAnsi="Arial" w:cs="Arial"/>
        </w:rPr>
        <w:t xml:space="preserve"> </w:t>
      </w:r>
    </w:p>
    <w:p w:rsidR="00C1156A" w:rsidRPr="00940172" w:rsidRDefault="00D822BC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</w:t>
      </w:r>
      <w:r w:rsidR="00C1156A" w:rsidRPr="00940172">
        <w:rPr>
          <w:rFonts w:ascii="Arial" w:hAnsi="Arial" w:cs="Arial"/>
        </w:rPr>
        <w:t>Drivers cannot use cell phones while driving on PCS property – pull over to use phone</w:t>
      </w:r>
    </w:p>
    <w:p w:rsidR="00C1156A" w:rsidRPr="00940172" w:rsidRDefault="00BA3EDE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All occupants</w:t>
      </w:r>
      <w:r w:rsidR="00C1156A" w:rsidRPr="00940172">
        <w:rPr>
          <w:rFonts w:ascii="Arial" w:hAnsi="Arial" w:cs="Arial"/>
        </w:rPr>
        <w:t xml:space="preserve"> in vehicles must wear a seat belt</w:t>
      </w:r>
    </w:p>
    <w:p w:rsidR="00C1156A" w:rsidRPr="00940172" w:rsidRDefault="00911FBD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No </w:t>
      </w:r>
      <w:r w:rsidR="00BA3EDE">
        <w:rPr>
          <w:rFonts w:ascii="Arial" w:hAnsi="Arial" w:cs="Arial"/>
        </w:rPr>
        <w:t xml:space="preserve">finger </w:t>
      </w:r>
      <w:r w:rsidRPr="00940172">
        <w:rPr>
          <w:rFonts w:ascii="Arial" w:hAnsi="Arial" w:cs="Arial"/>
        </w:rPr>
        <w:t xml:space="preserve">rings </w:t>
      </w:r>
    </w:p>
    <w:p w:rsidR="00C1156A" w:rsidRPr="00940172" w:rsidRDefault="00C1156A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When climbing stairs or ladders use 3 point contact – do not skip steps</w:t>
      </w:r>
    </w:p>
    <w:p w:rsidR="00C1156A" w:rsidRPr="00940172" w:rsidRDefault="00C1156A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Assume that dripping liquids contain acid – rinse immediately</w:t>
      </w:r>
    </w:p>
    <w:p w:rsidR="00C1156A" w:rsidRPr="00940172" w:rsidRDefault="00C1156A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Water used for blasting is reclaimed water – do not drink it or wash with it</w:t>
      </w:r>
    </w:p>
    <w:p w:rsidR="00C1156A" w:rsidRPr="00940172" w:rsidRDefault="00C1156A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Plant Restrooms – CLEAN THEM AFTER USING – or we will have to use port-o-lets</w:t>
      </w:r>
    </w:p>
    <w:p w:rsidR="00D822BC" w:rsidRPr="00940172" w:rsidRDefault="00D822BC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When putting on rain suits or acid suits – use restroom or PPE trailer – do not </w:t>
      </w:r>
      <w:r w:rsidR="00694F95" w:rsidRPr="00940172">
        <w:rPr>
          <w:rFonts w:ascii="Arial" w:hAnsi="Arial" w:cs="Arial"/>
        </w:rPr>
        <w:t xml:space="preserve">dress or </w:t>
      </w:r>
      <w:r w:rsidRPr="00940172">
        <w:rPr>
          <w:rFonts w:ascii="Arial" w:hAnsi="Arial" w:cs="Arial"/>
        </w:rPr>
        <w:t xml:space="preserve">undress   </w:t>
      </w:r>
    </w:p>
    <w:p w:rsidR="00D822BC" w:rsidRPr="00940172" w:rsidRDefault="00D822BC" w:rsidP="00D822BC">
      <w:pPr>
        <w:pStyle w:val="ListParagraph"/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in public areas</w:t>
      </w:r>
    </w:p>
    <w:p w:rsidR="00D822BC" w:rsidRPr="00940172" w:rsidRDefault="00D822BC" w:rsidP="00BD6A3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</w:t>
      </w:r>
      <w:r w:rsidR="00911FBD" w:rsidRPr="00940172">
        <w:rPr>
          <w:rFonts w:ascii="Arial" w:hAnsi="Arial" w:cs="Arial"/>
        </w:rPr>
        <w:t>Goggles or spoggles on person</w:t>
      </w:r>
      <w:r w:rsidR="004D5C37" w:rsidRPr="00940172">
        <w:rPr>
          <w:rFonts w:ascii="Arial" w:hAnsi="Arial" w:cs="Arial"/>
        </w:rPr>
        <w:t xml:space="preserve"> so they are available if needed</w:t>
      </w:r>
      <w:r w:rsidR="00911FBD" w:rsidRPr="00940172">
        <w:rPr>
          <w:rFonts w:ascii="Arial" w:hAnsi="Arial" w:cs="Arial"/>
        </w:rPr>
        <w:t xml:space="preserve"> </w:t>
      </w:r>
    </w:p>
    <w:p w:rsidR="00D822BC" w:rsidRPr="00940172" w:rsidRDefault="00D822BC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Barricades must ha</w:t>
      </w:r>
      <w:r w:rsidR="00911FBD" w:rsidRPr="00940172">
        <w:rPr>
          <w:rFonts w:ascii="Arial" w:hAnsi="Arial" w:cs="Arial"/>
        </w:rPr>
        <w:t xml:space="preserve">ve tags/stickers with – </w:t>
      </w:r>
      <w:r w:rsidRPr="00940172">
        <w:rPr>
          <w:rFonts w:ascii="Arial" w:hAnsi="Arial" w:cs="Arial"/>
        </w:rPr>
        <w:t xml:space="preserve"> Date – Hazard – Name of  </w:t>
      </w:r>
    </w:p>
    <w:p w:rsidR="00D822BC" w:rsidRPr="00940172" w:rsidRDefault="00D822BC" w:rsidP="00D822BC">
      <w:pPr>
        <w:pStyle w:val="ListParagraph"/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person erecting barricade</w:t>
      </w:r>
    </w:p>
    <w:p w:rsidR="00D822BC" w:rsidRPr="00940172" w:rsidRDefault="00911FBD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Only use approved side grinders (zip cutters)</w:t>
      </w:r>
    </w:p>
    <w:p w:rsidR="00D822BC" w:rsidRPr="00940172" w:rsidRDefault="00D822BC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Barricade </w:t>
      </w:r>
      <w:r w:rsidR="00911FBD" w:rsidRPr="00940172">
        <w:rPr>
          <w:rFonts w:ascii="Arial" w:hAnsi="Arial" w:cs="Arial"/>
        </w:rPr>
        <w:t>floors below when working above and possible for falling objects</w:t>
      </w:r>
    </w:p>
    <w:p w:rsidR="00694F95" w:rsidRPr="00940172" w:rsidRDefault="00911FBD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Confined safety monitors/assistants must be trained before being assigned</w:t>
      </w:r>
    </w:p>
    <w:p w:rsidR="00D822BC" w:rsidRPr="00940172" w:rsidRDefault="00911FBD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Fire watch must stay with job while assigned and may need to remain after job to make sure fire is out.</w:t>
      </w:r>
    </w:p>
    <w:p w:rsidR="00D822BC" w:rsidRPr="00940172" w:rsidRDefault="00911FBD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Safety monitors must wear a safety monitor vest</w:t>
      </w:r>
    </w:p>
    <w:p w:rsidR="00B13BA9" w:rsidRPr="00940172" w:rsidRDefault="004A2658" w:rsidP="00911F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No knives can be used for industrial or construction work</w:t>
      </w:r>
    </w:p>
    <w:p w:rsidR="00B13BA9" w:rsidRPr="00940172" w:rsidRDefault="00B13BA9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LOTO requires</w:t>
      </w:r>
      <w:r w:rsidR="00911FBD" w:rsidRPr="00940172">
        <w:rPr>
          <w:rFonts w:ascii="Arial" w:hAnsi="Arial" w:cs="Arial"/>
        </w:rPr>
        <w:t xml:space="preserve"> tag with – Reason for lock out, Date, Legible first and last name and equipment locked out (equipment number and or name)</w:t>
      </w:r>
    </w:p>
    <w:p w:rsidR="000E5D1D" w:rsidRPr="00940172" w:rsidRDefault="00B13BA9" w:rsidP="00911F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If you must leave</w:t>
      </w:r>
      <w:r w:rsidR="00911FBD" w:rsidRPr="00940172">
        <w:rPr>
          <w:rFonts w:ascii="Arial" w:hAnsi="Arial" w:cs="Arial"/>
        </w:rPr>
        <w:t xml:space="preserve"> the work area make sure you have removed your lock</w:t>
      </w:r>
    </w:p>
    <w:p w:rsidR="00B13BA9" w:rsidRPr="00940172" w:rsidRDefault="00B13BA9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Everyone must sign on the plant Safe Work Permit and any other plant paperwork </w:t>
      </w:r>
    </w:p>
    <w:p w:rsidR="00B13BA9" w:rsidRPr="00940172" w:rsidRDefault="00911FBD" w:rsidP="00B13BA9">
      <w:pPr>
        <w:pStyle w:val="ListParagraph"/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that applies to the job, </w:t>
      </w:r>
      <w:r w:rsidR="00B13BA9" w:rsidRPr="00940172">
        <w:rPr>
          <w:rFonts w:ascii="Arial" w:hAnsi="Arial" w:cs="Arial"/>
        </w:rPr>
        <w:t xml:space="preserve">read and understand </w:t>
      </w:r>
      <w:r w:rsidRPr="00940172">
        <w:rPr>
          <w:rFonts w:ascii="Arial" w:hAnsi="Arial" w:cs="Arial"/>
        </w:rPr>
        <w:t>what you are signing</w:t>
      </w:r>
    </w:p>
    <w:p w:rsidR="00B13BA9" w:rsidRPr="00940172" w:rsidRDefault="004A2658" w:rsidP="00911F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Confined Space entrants</w:t>
      </w:r>
      <w:r w:rsidR="00B13BA9" w:rsidRPr="00940172">
        <w:rPr>
          <w:rFonts w:ascii="Arial" w:hAnsi="Arial" w:cs="Arial"/>
        </w:rPr>
        <w:t xml:space="preserve"> </w:t>
      </w:r>
      <w:r w:rsidR="00911FBD" w:rsidRPr="00940172">
        <w:rPr>
          <w:rFonts w:ascii="Arial" w:hAnsi="Arial" w:cs="Arial"/>
        </w:rPr>
        <w:t>must be signed in and out and you must understand all applicable rules</w:t>
      </w:r>
    </w:p>
    <w:p w:rsidR="00B13BA9" w:rsidRPr="00940172" w:rsidRDefault="00B13BA9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Report to your crew leader or supervisor immediately any near miss or injury</w:t>
      </w:r>
    </w:p>
    <w:p w:rsidR="00B13BA9" w:rsidRPr="00940172" w:rsidRDefault="00B13BA9" w:rsidP="00D822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Stop the job and ask questions if you are not sure about what you are doing or if you </w:t>
      </w:r>
    </w:p>
    <w:p w:rsidR="00B13BA9" w:rsidRPr="00940172" w:rsidRDefault="00B13BA9" w:rsidP="00B13BA9">
      <w:pPr>
        <w:pStyle w:val="ListParagraph"/>
        <w:rPr>
          <w:rFonts w:ascii="Arial" w:hAnsi="Arial" w:cs="Arial"/>
        </w:rPr>
      </w:pPr>
      <w:r w:rsidRPr="00940172">
        <w:rPr>
          <w:rFonts w:ascii="Arial" w:hAnsi="Arial" w:cs="Arial"/>
        </w:rPr>
        <w:t xml:space="preserve">  think the job is unsafe</w:t>
      </w:r>
    </w:p>
    <w:p w:rsidR="004D5C37" w:rsidRPr="00940172" w:rsidRDefault="004D5C37" w:rsidP="004D5C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>All mobile equipment must be equipped with a back up alarm and a charged fire extinguisher that is current on monthly and annual inspection.</w:t>
      </w:r>
    </w:p>
    <w:p w:rsidR="004D5C37" w:rsidRDefault="004D5C37" w:rsidP="004D5C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40172">
        <w:rPr>
          <w:rFonts w:ascii="Arial" w:hAnsi="Arial" w:cs="Arial"/>
        </w:rPr>
        <w:t>Work gloves on person at all times when on the job</w:t>
      </w:r>
    </w:p>
    <w:p w:rsidR="00940172" w:rsidRDefault="004A2658" w:rsidP="004D5C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c</w:t>
      </w:r>
      <w:r w:rsidR="00126F76">
        <w:rPr>
          <w:rFonts w:ascii="Arial" w:hAnsi="Arial" w:cs="Arial"/>
        </w:rPr>
        <w:t>omplete Job Hazard Analysis (JH</w:t>
      </w:r>
      <w:r w:rsidR="00940172">
        <w:rPr>
          <w:rFonts w:ascii="Arial" w:hAnsi="Arial" w:cs="Arial"/>
        </w:rPr>
        <w:t>A) form</w:t>
      </w:r>
    </w:p>
    <w:p w:rsidR="004A2658" w:rsidRPr="00940172" w:rsidRDefault="004A2658" w:rsidP="004A2658">
      <w:pPr>
        <w:pStyle w:val="ListParagraph"/>
        <w:ind w:left="810"/>
        <w:rPr>
          <w:rFonts w:ascii="Arial" w:hAnsi="Arial" w:cs="Arial"/>
        </w:rPr>
      </w:pPr>
    </w:p>
    <w:p w:rsidR="000E5D1D" w:rsidRPr="00940172" w:rsidRDefault="000E5D1D" w:rsidP="00B13BA9">
      <w:pPr>
        <w:pStyle w:val="ListParagraph"/>
        <w:rPr>
          <w:rFonts w:ascii="Arial" w:hAnsi="Arial" w:cs="Arial"/>
        </w:rPr>
      </w:pPr>
    </w:p>
    <w:sectPr w:rsidR="000E5D1D" w:rsidRPr="00940172" w:rsidSect="00BD6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29D"/>
    <w:multiLevelType w:val="hybridMultilevel"/>
    <w:tmpl w:val="2F16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252"/>
    <w:multiLevelType w:val="hybridMultilevel"/>
    <w:tmpl w:val="BD1097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A3E"/>
    <w:rsid w:val="000170C4"/>
    <w:rsid w:val="000E5D1D"/>
    <w:rsid w:val="00104185"/>
    <w:rsid w:val="00126F76"/>
    <w:rsid w:val="00221685"/>
    <w:rsid w:val="002F4517"/>
    <w:rsid w:val="00364967"/>
    <w:rsid w:val="00403E2F"/>
    <w:rsid w:val="004A2658"/>
    <w:rsid w:val="004D5C37"/>
    <w:rsid w:val="00694F95"/>
    <w:rsid w:val="00697F4A"/>
    <w:rsid w:val="00794792"/>
    <w:rsid w:val="007E4562"/>
    <w:rsid w:val="007F4E2C"/>
    <w:rsid w:val="00806321"/>
    <w:rsid w:val="00853AA1"/>
    <w:rsid w:val="008C772F"/>
    <w:rsid w:val="00911FBD"/>
    <w:rsid w:val="00940172"/>
    <w:rsid w:val="00945993"/>
    <w:rsid w:val="009C72E3"/>
    <w:rsid w:val="00B13BA9"/>
    <w:rsid w:val="00BA3EDE"/>
    <w:rsid w:val="00BD618C"/>
    <w:rsid w:val="00BD6A3E"/>
    <w:rsid w:val="00BF6C98"/>
    <w:rsid w:val="00C1156A"/>
    <w:rsid w:val="00D12356"/>
    <w:rsid w:val="00D822BC"/>
    <w:rsid w:val="00D9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King</dc:creator>
  <cp:lastModifiedBy>wsa1arg</cp:lastModifiedBy>
  <cp:revision>2</cp:revision>
  <cp:lastPrinted>2014-04-15T19:00:00Z</cp:lastPrinted>
  <dcterms:created xsi:type="dcterms:W3CDTF">2014-10-01T12:56:00Z</dcterms:created>
  <dcterms:modified xsi:type="dcterms:W3CDTF">2014-10-01T12:56:00Z</dcterms:modified>
</cp:coreProperties>
</file>